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50" w:rsidRPr="00030BD3" w:rsidRDefault="00136050" w:rsidP="0013605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D3">
        <w:rPr>
          <w:rFonts w:ascii="Times New Roman" w:hAnsi="Times New Roman" w:cs="Times New Roman"/>
          <w:b/>
          <w:sz w:val="28"/>
          <w:szCs w:val="28"/>
        </w:rPr>
        <w:t>Итоги районной недели математики, физики и информатики,</w:t>
      </w:r>
    </w:p>
    <w:p w:rsidR="00136050" w:rsidRDefault="00136050" w:rsidP="0013605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D3">
        <w:rPr>
          <w:rFonts w:ascii="Times New Roman" w:hAnsi="Times New Roman" w:cs="Times New Roman"/>
          <w:b/>
          <w:sz w:val="28"/>
          <w:szCs w:val="28"/>
        </w:rPr>
        <w:t>посвящённой празднованию Дня Российской науки</w:t>
      </w:r>
    </w:p>
    <w:p w:rsidR="00030BD3" w:rsidRPr="00030BD3" w:rsidRDefault="00030BD3" w:rsidP="0013605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2991"/>
        <w:gridCol w:w="1418"/>
        <w:gridCol w:w="3260"/>
        <w:gridCol w:w="1241"/>
      </w:tblGrid>
      <w:tr w:rsidR="00CC5915" w:rsidTr="0023554E">
        <w:tc>
          <w:tcPr>
            <w:tcW w:w="66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1" w:type="dxa"/>
          </w:tcPr>
          <w:p w:rsidR="00CC5915" w:rsidRDefault="00030BD3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CC5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C591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18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60" w:type="dxa"/>
          </w:tcPr>
          <w:p w:rsidR="00CC5915" w:rsidRDefault="00030BD3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24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3554E" w:rsidTr="00403190">
        <w:tc>
          <w:tcPr>
            <w:tcW w:w="9571" w:type="dxa"/>
            <w:gridSpan w:val="5"/>
          </w:tcPr>
          <w:p w:rsidR="0023554E" w:rsidRPr="0023554E" w:rsidRDefault="0023554E" w:rsidP="0013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4E">
              <w:rPr>
                <w:rFonts w:ascii="Times New Roman" w:hAnsi="Times New Roman" w:cs="Times New Roman"/>
                <w:b/>
                <w:sz w:val="24"/>
                <w:szCs w:val="24"/>
              </w:rPr>
              <w:t>Заочный конкурс рисунков «Загадки природы»</w:t>
            </w:r>
          </w:p>
        </w:tc>
      </w:tr>
      <w:tr w:rsidR="0023554E" w:rsidTr="004E3026">
        <w:tc>
          <w:tcPr>
            <w:tcW w:w="9571" w:type="dxa"/>
            <w:gridSpan w:val="5"/>
          </w:tcPr>
          <w:p w:rsidR="0023554E" w:rsidRPr="0023554E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55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6-7 классы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Сабина</w:t>
            </w:r>
          </w:p>
        </w:tc>
        <w:tc>
          <w:tcPr>
            <w:tcW w:w="1418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260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24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418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</w:p>
        </w:tc>
        <w:tc>
          <w:tcPr>
            <w:tcW w:w="1418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3260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24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Зуевская Дарья</w:t>
            </w:r>
          </w:p>
        </w:tc>
        <w:tc>
          <w:tcPr>
            <w:tcW w:w="1418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4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3554E" w:rsidTr="00B02E53">
        <w:tc>
          <w:tcPr>
            <w:tcW w:w="9571" w:type="dxa"/>
            <w:gridSpan w:val="5"/>
          </w:tcPr>
          <w:p w:rsidR="0023554E" w:rsidRPr="0023554E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55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8-9 классы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18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3260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24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418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Лесютинская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Никита</w:t>
            </w:r>
          </w:p>
        </w:tc>
        <w:tc>
          <w:tcPr>
            <w:tcW w:w="1418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Дарья</w:t>
            </w:r>
          </w:p>
        </w:tc>
        <w:tc>
          <w:tcPr>
            <w:tcW w:w="1418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41" w:type="dxa"/>
          </w:tcPr>
          <w:p w:rsidR="00CC5915" w:rsidRDefault="00CC5915" w:rsidP="0072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3554E" w:rsidTr="00114675">
        <w:tc>
          <w:tcPr>
            <w:tcW w:w="9571" w:type="dxa"/>
            <w:gridSpan w:val="5"/>
          </w:tcPr>
          <w:p w:rsidR="0023554E" w:rsidRPr="0023554E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55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10-11 классы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418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3260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241" w:type="dxa"/>
          </w:tcPr>
          <w:p w:rsidR="00CC5915" w:rsidRDefault="00CC5915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3554E" w:rsidTr="00C24675">
        <w:tc>
          <w:tcPr>
            <w:tcW w:w="9571" w:type="dxa"/>
            <w:gridSpan w:val="5"/>
          </w:tcPr>
          <w:p w:rsidR="0023554E" w:rsidRDefault="0023554E" w:rsidP="0013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Заочный конкурс кроссвордов </w:t>
            </w:r>
          </w:p>
          <w:p w:rsidR="0023554E" w:rsidRPr="0023554E" w:rsidRDefault="0023554E" w:rsidP="0013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4E">
              <w:rPr>
                <w:rFonts w:ascii="Times New Roman" w:hAnsi="Times New Roman" w:cs="Times New Roman"/>
                <w:b/>
                <w:sz w:val="24"/>
                <w:szCs w:val="24"/>
              </w:rPr>
              <w:t>«Выдающиеся учёные и изобретатели Вологодской области»</w:t>
            </w:r>
          </w:p>
        </w:tc>
      </w:tr>
      <w:tr w:rsidR="0023554E" w:rsidTr="00F43CDC">
        <w:tc>
          <w:tcPr>
            <w:tcW w:w="9571" w:type="dxa"/>
            <w:gridSpan w:val="5"/>
          </w:tcPr>
          <w:p w:rsidR="0023554E" w:rsidRPr="0023554E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55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6-9 классы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1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418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Лесютинская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1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1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418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Лесютинская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1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1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Ксения</w:t>
            </w:r>
          </w:p>
        </w:tc>
        <w:tc>
          <w:tcPr>
            <w:tcW w:w="1418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260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241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C5915" w:rsidTr="0023554E">
        <w:tc>
          <w:tcPr>
            <w:tcW w:w="661" w:type="dxa"/>
          </w:tcPr>
          <w:p w:rsidR="00CC5915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1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Федькевич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418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1" w:type="dxa"/>
          </w:tcPr>
          <w:p w:rsidR="00CC5915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3554E" w:rsidTr="00BA527B">
        <w:tc>
          <w:tcPr>
            <w:tcW w:w="9571" w:type="dxa"/>
            <w:gridSpan w:val="5"/>
          </w:tcPr>
          <w:p w:rsidR="0023554E" w:rsidRPr="0023554E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55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10-11 класс</w:t>
            </w:r>
          </w:p>
        </w:tc>
      </w:tr>
      <w:tr w:rsidR="00B2626A" w:rsidTr="0023554E">
        <w:tc>
          <w:tcPr>
            <w:tcW w:w="66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1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Дарья</w:t>
            </w:r>
          </w:p>
        </w:tc>
        <w:tc>
          <w:tcPr>
            <w:tcW w:w="1418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3260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241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2626A" w:rsidTr="0023554E">
        <w:tc>
          <w:tcPr>
            <w:tcW w:w="66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1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418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3260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241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3554E" w:rsidTr="00BD796A">
        <w:tc>
          <w:tcPr>
            <w:tcW w:w="9571" w:type="dxa"/>
            <w:gridSpan w:val="5"/>
          </w:tcPr>
          <w:p w:rsidR="0023554E" w:rsidRPr="0023554E" w:rsidRDefault="0023554E" w:rsidP="0013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4E">
              <w:rPr>
                <w:rFonts w:ascii="Times New Roman" w:hAnsi="Times New Roman" w:cs="Times New Roman"/>
                <w:b/>
                <w:sz w:val="24"/>
                <w:szCs w:val="24"/>
              </w:rPr>
              <w:t>Заочный конкурс компьютерных презентаций «Научные достижения 21 века»</w:t>
            </w:r>
          </w:p>
        </w:tc>
      </w:tr>
      <w:tr w:rsidR="0023554E" w:rsidTr="005E06BE">
        <w:tc>
          <w:tcPr>
            <w:tcW w:w="9571" w:type="dxa"/>
            <w:gridSpan w:val="5"/>
          </w:tcPr>
          <w:p w:rsidR="0023554E" w:rsidRPr="0023554E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55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5-6 классы</w:t>
            </w:r>
          </w:p>
        </w:tc>
      </w:tr>
      <w:tr w:rsidR="00B2626A" w:rsidTr="0023554E">
        <w:tc>
          <w:tcPr>
            <w:tcW w:w="66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1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418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Лесютинская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1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2626A" w:rsidTr="0023554E">
        <w:tc>
          <w:tcPr>
            <w:tcW w:w="66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91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418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1" w:type="dxa"/>
          </w:tcPr>
          <w:p w:rsidR="00B2626A" w:rsidRDefault="00B2626A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3554E" w:rsidTr="0050455F">
        <w:tc>
          <w:tcPr>
            <w:tcW w:w="9571" w:type="dxa"/>
            <w:gridSpan w:val="5"/>
          </w:tcPr>
          <w:p w:rsidR="0023554E" w:rsidRPr="0023554E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55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7-8 классы</w:t>
            </w:r>
          </w:p>
        </w:tc>
      </w:tr>
      <w:tr w:rsidR="00B2626A" w:rsidTr="0023554E">
        <w:tc>
          <w:tcPr>
            <w:tcW w:w="66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9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Кувакина Арина</w:t>
            </w:r>
          </w:p>
        </w:tc>
        <w:tc>
          <w:tcPr>
            <w:tcW w:w="1418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2626A" w:rsidTr="0023554E">
        <w:tc>
          <w:tcPr>
            <w:tcW w:w="66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9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Юлия</w:t>
            </w:r>
          </w:p>
        </w:tc>
        <w:tc>
          <w:tcPr>
            <w:tcW w:w="1418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3260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24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2626A" w:rsidTr="0023554E">
        <w:tc>
          <w:tcPr>
            <w:tcW w:w="66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9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 Дарья</w:t>
            </w:r>
          </w:p>
        </w:tc>
        <w:tc>
          <w:tcPr>
            <w:tcW w:w="1418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3260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24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2626A" w:rsidTr="0023554E">
        <w:tc>
          <w:tcPr>
            <w:tcW w:w="66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Калиничева Раиса</w:t>
            </w:r>
          </w:p>
        </w:tc>
        <w:tc>
          <w:tcPr>
            <w:tcW w:w="1418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9-к</w:t>
            </w:r>
          </w:p>
        </w:tc>
        <w:tc>
          <w:tcPr>
            <w:tcW w:w="3260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41" w:type="dxa"/>
          </w:tcPr>
          <w:p w:rsidR="00B2626A" w:rsidRDefault="0023554E" w:rsidP="0013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3554E" w:rsidTr="006E3EE1">
        <w:tc>
          <w:tcPr>
            <w:tcW w:w="9571" w:type="dxa"/>
            <w:gridSpan w:val="5"/>
          </w:tcPr>
          <w:p w:rsidR="0023554E" w:rsidRPr="0023554E" w:rsidRDefault="0023554E" w:rsidP="0013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4E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ученических проектов «В стране открытий»</w:t>
            </w:r>
            <w:r w:rsidR="00B07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(7-9 классы)</w:t>
            </w:r>
          </w:p>
        </w:tc>
      </w:tr>
      <w:tr w:rsidR="0023554E" w:rsidTr="0023554E">
        <w:tc>
          <w:tcPr>
            <w:tcW w:w="661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91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418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1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3554E" w:rsidTr="0023554E">
        <w:tc>
          <w:tcPr>
            <w:tcW w:w="661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91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18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3260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241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3554E" w:rsidTr="0023554E">
        <w:tc>
          <w:tcPr>
            <w:tcW w:w="661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91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418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Лесютинская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1" w:type="dxa"/>
          </w:tcPr>
          <w:p w:rsidR="0023554E" w:rsidRDefault="0023554E" w:rsidP="002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CC5915" w:rsidRPr="00136050" w:rsidRDefault="00CC5915" w:rsidP="0013605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CC5915" w:rsidRPr="0013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6C"/>
    <w:rsid w:val="00012EC3"/>
    <w:rsid w:val="00030BD3"/>
    <w:rsid w:val="0006016C"/>
    <w:rsid w:val="00136050"/>
    <w:rsid w:val="0023554E"/>
    <w:rsid w:val="006E408E"/>
    <w:rsid w:val="00B0760E"/>
    <w:rsid w:val="00B2626A"/>
    <w:rsid w:val="00CC5915"/>
    <w:rsid w:val="00D67EE3"/>
    <w:rsid w:val="00D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Надежда</cp:lastModifiedBy>
  <cp:revision>5</cp:revision>
  <dcterms:created xsi:type="dcterms:W3CDTF">2018-02-14T13:00:00Z</dcterms:created>
  <dcterms:modified xsi:type="dcterms:W3CDTF">2018-02-16T05:48:00Z</dcterms:modified>
</cp:coreProperties>
</file>